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C70F" w14:textId="77777777" w:rsidR="00827F15" w:rsidRPr="008B13D3" w:rsidRDefault="009F63F7" w:rsidP="00905BF2">
      <w:pPr>
        <w:jc w:val="center"/>
        <w:rPr>
          <w:sz w:val="40"/>
          <w:szCs w:val="40"/>
        </w:rPr>
      </w:pPr>
      <w:r w:rsidRPr="008B13D3">
        <w:rPr>
          <w:b/>
          <w:color w:val="0000FF"/>
          <w:sz w:val="40"/>
          <w:szCs w:val="40"/>
        </w:rPr>
        <w:t>United States Coast Guard Auxiliary</w:t>
      </w:r>
    </w:p>
    <w:p w14:paraId="0EEA52C2" w14:textId="77777777" w:rsidR="00905BF2" w:rsidRDefault="00F36B27" w:rsidP="00905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Flotilla Name (NOT NUMBER)</w:t>
      </w:r>
    </w:p>
    <w:p w14:paraId="4E759AD1" w14:textId="77777777" w:rsidR="0071088F" w:rsidRDefault="00F36B27" w:rsidP="00905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City, State</w:t>
      </w:r>
    </w:p>
    <w:p w14:paraId="2A88FC52" w14:textId="77777777" w:rsidR="00D75D3E" w:rsidRDefault="00D75D3E" w:rsidP="008B13D3">
      <w:pPr>
        <w:jc w:val="right"/>
        <w:rPr>
          <w:b/>
          <w:sz w:val="28"/>
          <w:szCs w:val="28"/>
        </w:rPr>
      </w:pPr>
    </w:p>
    <w:p w14:paraId="378322A6" w14:textId="77777777" w:rsidR="00D75D3E" w:rsidRDefault="00D75D3E" w:rsidP="008B13D3">
      <w:pPr>
        <w:jc w:val="right"/>
        <w:rPr>
          <w:b/>
          <w:sz w:val="28"/>
          <w:szCs w:val="28"/>
        </w:rPr>
      </w:pPr>
    </w:p>
    <w:p w14:paraId="2B4518C5" w14:textId="3A4AE5B9" w:rsidR="0071088F" w:rsidRPr="00FF34E4" w:rsidRDefault="00D75D3E" w:rsidP="00D75D3E">
      <w:pPr>
        <w:jc w:val="center"/>
        <w:rPr>
          <w:rFonts w:ascii="Times New Roman" w:hAnsi="Times New Roman" w:cs="Times New Roman"/>
        </w:rPr>
      </w:pPr>
      <w:r>
        <w:t>DATE</w:t>
      </w:r>
    </w:p>
    <w:p w14:paraId="14D3FD69" w14:textId="77777777" w:rsidR="008B13D3" w:rsidRPr="00FF34E4" w:rsidRDefault="008B13D3" w:rsidP="008B13D3">
      <w:pPr>
        <w:jc w:val="right"/>
        <w:rPr>
          <w:rFonts w:ascii="Times New Roman" w:hAnsi="Times New Roman" w:cs="Times New Roman"/>
        </w:rPr>
      </w:pPr>
    </w:p>
    <w:p w14:paraId="23AD4F55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Principal John Smith</w:t>
      </w:r>
    </w:p>
    <w:p w14:paraId="4AC92D78" w14:textId="77777777" w:rsidR="008B13D3" w:rsidRPr="005F2536" w:rsidRDefault="008B13D3" w:rsidP="008B13D3">
      <w:pPr>
        <w:rPr>
          <w:rFonts w:ascii="Times New Roman" w:hAnsi="Times New Roman" w:cs="Times New Roman"/>
        </w:rPr>
      </w:pPr>
      <w:r w:rsidRPr="005F2536">
        <w:rPr>
          <w:rFonts w:ascii="Times New Roman" w:hAnsi="Times New Roman" w:cs="Times New Roman"/>
        </w:rPr>
        <w:t xml:space="preserve">Any </w:t>
      </w:r>
      <w:r w:rsidR="005F2536">
        <w:rPr>
          <w:rFonts w:ascii="Times New Roman" w:hAnsi="Times New Roman" w:cs="Times New Roman"/>
        </w:rPr>
        <w:t xml:space="preserve">Name </w:t>
      </w:r>
      <w:r w:rsidRPr="005F2536">
        <w:rPr>
          <w:rFonts w:ascii="Times New Roman" w:hAnsi="Times New Roman" w:cs="Times New Roman"/>
        </w:rPr>
        <w:t>Elementary School</w:t>
      </w:r>
    </w:p>
    <w:p w14:paraId="22E23A46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Street Address</w:t>
      </w:r>
    </w:p>
    <w:p w14:paraId="5BE25590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City, State Zip</w:t>
      </w:r>
    </w:p>
    <w:p w14:paraId="14F94FC1" w14:textId="77777777" w:rsidR="008B13D3" w:rsidRPr="00FF34E4" w:rsidRDefault="008B13D3" w:rsidP="008B13D3">
      <w:pPr>
        <w:rPr>
          <w:rFonts w:ascii="Times New Roman" w:hAnsi="Times New Roman" w:cs="Times New Roman"/>
        </w:rPr>
      </w:pPr>
    </w:p>
    <w:p w14:paraId="3B755BCE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Dear Principal Smith:</w:t>
      </w:r>
    </w:p>
    <w:p w14:paraId="204FCC9F" w14:textId="77777777" w:rsidR="008B13D3" w:rsidRPr="00FF34E4" w:rsidRDefault="008B13D3" w:rsidP="008B13D3">
      <w:pPr>
        <w:rPr>
          <w:rFonts w:ascii="Times New Roman" w:hAnsi="Times New Roman" w:cs="Times New Roman"/>
        </w:rPr>
      </w:pPr>
    </w:p>
    <w:p w14:paraId="3069C0FC" w14:textId="5E41EF74" w:rsidR="008B13D3" w:rsidRPr="00303A92" w:rsidRDefault="00303A92" w:rsidP="008B1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 the leadership of Flotilla Name (NOT NUMBER), I wish to thank you for your support of the public education mission of the United States Coast Guard Auxiliary</w:t>
      </w:r>
      <w:r w:rsidR="00BC0C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By organizing and hosting our</w:t>
      </w:r>
      <w:r w:rsidR="007C6FD7">
        <w:rPr>
          <w:rFonts w:ascii="Times New Roman" w:hAnsi="Times New Roman" w:cs="Times New Roman"/>
        </w:rPr>
        <w:t xml:space="preserve"> </w:t>
      </w:r>
      <w:r w:rsidR="007C6FD7" w:rsidRPr="007C6FD7">
        <w:rPr>
          <w:rFonts w:ascii="Times New Roman" w:hAnsi="Times New Roman" w:cs="Times New Roman"/>
          <w:i/>
          <w:iCs/>
        </w:rPr>
        <w:t>Boat America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presentation to your students on </w:t>
      </w:r>
      <w:r w:rsidR="00D75D3E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, we were able to educate </w:t>
      </w:r>
      <w:r w:rsidR="00D75D3E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 xml:space="preserve"> of your students </w:t>
      </w:r>
      <w:r w:rsidR="00BF7965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boating </w:t>
      </w:r>
      <w:r w:rsidR="007C6FD7">
        <w:rPr>
          <w:rFonts w:ascii="Times New Roman" w:hAnsi="Times New Roman" w:cs="Times New Roman"/>
        </w:rPr>
        <w:t>safety and qualify them to receive their boating safety card.</w:t>
      </w:r>
    </w:p>
    <w:p w14:paraId="641D597D" w14:textId="77777777" w:rsidR="00BC0C67" w:rsidRDefault="00BC0C67" w:rsidP="00BC0C67">
      <w:pPr>
        <w:rPr>
          <w:rFonts w:ascii="Times New Roman" w:hAnsi="Times New Roman" w:cs="Times New Roman"/>
        </w:rPr>
      </w:pPr>
    </w:p>
    <w:p w14:paraId="54FEF75C" w14:textId="61335F1D" w:rsidR="00BC0C67" w:rsidRDefault="00303A92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students are exception</w:t>
      </w:r>
      <w:r w:rsidR="000062F2">
        <w:rPr>
          <w:rFonts w:ascii="Times New Roman" w:hAnsi="Times New Roman" w:cs="Times New Roman"/>
        </w:rPr>
        <w:t>al. Please compli</w:t>
      </w:r>
      <w:r>
        <w:rPr>
          <w:rFonts w:ascii="Times New Roman" w:hAnsi="Times New Roman" w:cs="Times New Roman"/>
        </w:rPr>
        <w:t>ment them for us on their courtesy, attentiveness, and engagement throughout the presentation</w:t>
      </w:r>
      <w:r w:rsidR="005F2536">
        <w:rPr>
          <w:rFonts w:ascii="Times New Roman" w:hAnsi="Times New Roman" w:cs="Times New Roman"/>
        </w:rPr>
        <w:t>. Your willingness to participate in the public education mission of the U.S. Coast Guard Auxiliary clearly demonstrates your dedication to bring</w:t>
      </w:r>
      <w:r w:rsidR="006D520E">
        <w:rPr>
          <w:rFonts w:ascii="Times New Roman" w:hAnsi="Times New Roman" w:cs="Times New Roman"/>
        </w:rPr>
        <w:t>ing</w:t>
      </w:r>
      <w:r w:rsidR="005F2536">
        <w:rPr>
          <w:rFonts w:ascii="Times New Roman" w:hAnsi="Times New Roman" w:cs="Times New Roman"/>
        </w:rPr>
        <w:t xml:space="preserve"> th</w:t>
      </w:r>
      <w:r w:rsidR="006D520E">
        <w:rPr>
          <w:rFonts w:ascii="Times New Roman" w:hAnsi="Times New Roman" w:cs="Times New Roman"/>
        </w:rPr>
        <w:t>is important</w:t>
      </w:r>
      <w:r w:rsidR="005F2536">
        <w:rPr>
          <w:rFonts w:ascii="Times New Roman" w:hAnsi="Times New Roman" w:cs="Times New Roman"/>
        </w:rPr>
        <w:t xml:space="preserve"> </w:t>
      </w:r>
      <w:r w:rsidR="00D75D3E">
        <w:rPr>
          <w:rFonts w:ascii="Times New Roman" w:hAnsi="Times New Roman" w:cs="Times New Roman"/>
        </w:rPr>
        <w:t xml:space="preserve">water and </w:t>
      </w:r>
      <w:r w:rsidR="005F2536">
        <w:rPr>
          <w:rFonts w:ascii="Times New Roman" w:hAnsi="Times New Roman" w:cs="Times New Roman"/>
        </w:rPr>
        <w:t xml:space="preserve">boating safety message to your students. </w:t>
      </w:r>
      <w:r w:rsidR="007C6FD7">
        <w:rPr>
          <w:rFonts w:ascii="Times New Roman" w:hAnsi="Times New Roman" w:cs="Times New Roman"/>
        </w:rPr>
        <w:t>By providing this service</w:t>
      </w:r>
      <w:r w:rsidR="006D520E">
        <w:rPr>
          <w:rFonts w:ascii="Times New Roman" w:hAnsi="Times New Roman" w:cs="Times New Roman"/>
        </w:rPr>
        <w:t>,</w:t>
      </w:r>
      <w:r w:rsidR="007C6FD7">
        <w:rPr>
          <w:rFonts w:ascii="Times New Roman" w:hAnsi="Times New Roman" w:cs="Times New Roman"/>
        </w:rPr>
        <w:t xml:space="preserve"> you may have saved the life of one of your students by preventing a boating accident. We hope we can provide more of your students with this opportunity.</w:t>
      </w:r>
    </w:p>
    <w:p w14:paraId="5464744A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2CCE1BFE" w14:textId="77777777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7A14A255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04A48687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36C98F08" w14:textId="734752F4" w:rsidR="0000412C" w:rsidRDefault="00D75D3E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6D810344" w14:textId="77777777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Flotilla Staff Officer for Public Education</w:t>
      </w:r>
    </w:p>
    <w:p w14:paraId="09672DFC" w14:textId="77777777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Flotilla Name (NOT NUMBER)</w:t>
      </w:r>
    </w:p>
    <w:p w14:paraId="565BCDC6" w14:textId="77777777" w:rsidR="005F2536" w:rsidRDefault="005F2536" w:rsidP="00BC0C67">
      <w:pPr>
        <w:rPr>
          <w:rFonts w:ascii="Times New Roman" w:hAnsi="Times New Roman" w:cs="Times New Roman"/>
        </w:rPr>
      </w:pPr>
    </w:p>
    <w:p w14:paraId="1AF20BBC" w14:textId="77777777" w:rsidR="005F2536" w:rsidRDefault="005F2536" w:rsidP="00BC0C67">
      <w:pPr>
        <w:rPr>
          <w:rFonts w:ascii="Times New Roman" w:hAnsi="Times New Roman" w:cs="Times New Roman"/>
        </w:rPr>
      </w:pPr>
    </w:p>
    <w:p w14:paraId="52B8E6DD" w14:textId="77777777" w:rsidR="005F2536" w:rsidRDefault="005F2536" w:rsidP="00BC0C67">
      <w:pPr>
        <w:rPr>
          <w:rFonts w:ascii="Times New Roman" w:hAnsi="Times New Roman" w:cs="Times New Roman"/>
        </w:rPr>
      </w:pPr>
    </w:p>
    <w:p w14:paraId="1A7D95A3" w14:textId="77777777" w:rsidR="005F2536" w:rsidRDefault="005F2536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Enclosure: Certificate of Appreciation</w:t>
      </w:r>
    </w:p>
    <w:p w14:paraId="5EE25086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2B381B5E" w14:textId="77777777" w:rsidR="0071088F" w:rsidRPr="00FF34E4" w:rsidRDefault="0071088F" w:rsidP="008B13D3">
      <w:pPr>
        <w:rPr>
          <w:rFonts w:ascii="Times New Roman" w:hAnsi="Times New Roman" w:cs="Times New Roman"/>
          <w:b/>
        </w:rPr>
      </w:pPr>
    </w:p>
    <w:p w14:paraId="227EB433" w14:textId="77777777" w:rsidR="004C1A43" w:rsidRPr="00FF34E4" w:rsidRDefault="004C1A43" w:rsidP="004C1A43">
      <w:pPr>
        <w:rPr>
          <w:rFonts w:ascii="Times New Roman" w:hAnsi="Times New Roman" w:cs="Times New Roman"/>
          <w:sz w:val="20"/>
          <w:szCs w:val="20"/>
        </w:rPr>
      </w:pPr>
    </w:p>
    <w:sectPr w:rsidR="004C1A43" w:rsidRPr="00FF34E4" w:rsidSect="0071088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13CC" w14:textId="77777777" w:rsidR="00E737F7" w:rsidRDefault="00E737F7" w:rsidP="008B13D3">
      <w:r>
        <w:separator/>
      </w:r>
    </w:p>
  </w:endnote>
  <w:endnote w:type="continuationSeparator" w:id="0">
    <w:p w14:paraId="4291CFFB" w14:textId="77777777" w:rsidR="00E737F7" w:rsidRDefault="00E737F7" w:rsidP="008B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99B3" w14:textId="77777777" w:rsidR="00E737F7" w:rsidRDefault="00E737F7" w:rsidP="008B13D3">
      <w:r>
        <w:separator/>
      </w:r>
    </w:p>
  </w:footnote>
  <w:footnote w:type="continuationSeparator" w:id="0">
    <w:p w14:paraId="779F7418" w14:textId="77777777" w:rsidR="00E737F7" w:rsidRDefault="00E737F7" w:rsidP="008B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4363E"/>
    <w:multiLevelType w:val="hybridMultilevel"/>
    <w:tmpl w:val="5B8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3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F7"/>
    <w:rsid w:val="0000412C"/>
    <w:rsid w:val="000062F2"/>
    <w:rsid w:val="00104AD5"/>
    <w:rsid w:val="001D4B27"/>
    <w:rsid w:val="00303A92"/>
    <w:rsid w:val="0039271D"/>
    <w:rsid w:val="004C1A43"/>
    <w:rsid w:val="00546A54"/>
    <w:rsid w:val="00592C61"/>
    <w:rsid w:val="005E1934"/>
    <w:rsid w:val="005F2536"/>
    <w:rsid w:val="006D520E"/>
    <w:rsid w:val="0071088F"/>
    <w:rsid w:val="007B04B7"/>
    <w:rsid w:val="007C6FD7"/>
    <w:rsid w:val="00811B08"/>
    <w:rsid w:val="00827F15"/>
    <w:rsid w:val="008B13D3"/>
    <w:rsid w:val="00905BF2"/>
    <w:rsid w:val="00990D0A"/>
    <w:rsid w:val="009C663F"/>
    <w:rsid w:val="009F63F7"/>
    <w:rsid w:val="00A1532C"/>
    <w:rsid w:val="00B15E6A"/>
    <w:rsid w:val="00BC0C67"/>
    <w:rsid w:val="00BF7965"/>
    <w:rsid w:val="00CD0493"/>
    <w:rsid w:val="00D75D3E"/>
    <w:rsid w:val="00E737F7"/>
    <w:rsid w:val="00E80DB6"/>
    <w:rsid w:val="00F36B27"/>
    <w:rsid w:val="00F4350E"/>
    <w:rsid w:val="00F90E0F"/>
    <w:rsid w:val="00FA6749"/>
    <w:rsid w:val="00FF2682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E8D07"/>
  <w14:defaultImageDpi w14:val="300"/>
  <w15:docId w15:val="{7709D17D-72F7-D64E-8F41-6675137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D3"/>
  </w:style>
  <w:style w:type="paragraph" w:styleId="Footer">
    <w:name w:val="footer"/>
    <w:basedOn w:val="Normal"/>
    <w:link w:val="FooterChar"/>
    <w:uiPriority w:val="99"/>
    <w:unhideWhenUsed/>
    <w:rsid w:val="008B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D3"/>
  </w:style>
  <w:style w:type="paragraph" w:styleId="ListParagraph">
    <w:name w:val="List Paragraph"/>
    <w:basedOn w:val="Normal"/>
    <w:uiPriority w:val="34"/>
    <w:qFormat/>
    <w:rsid w:val="00BC0C67"/>
    <w:pPr>
      <w:ind w:left="720"/>
      <w:contextualSpacing/>
    </w:pPr>
  </w:style>
  <w:style w:type="paragraph" w:styleId="Revision">
    <w:name w:val="Revision"/>
    <w:hidden/>
    <w:uiPriority w:val="99"/>
    <w:semiHidden/>
    <w:rsid w:val="00BF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Fonzeno</dc:creator>
  <cp:keywords/>
  <dc:description/>
  <cp:lastModifiedBy>Greg Fonzeno</cp:lastModifiedBy>
  <cp:revision>5</cp:revision>
  <cp:lastPrinted>2017-01-19T22:15:00Z</cp:lastPrinted>
  <dcterms:created xsi:type="dcterms:W3CDTF">2023-07-29T21:28:00Z</dcterms:created>
  <dcterms:modified xsi:type="dcterms:W3CDTF">2023-07-30T17:26:00Z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6e40841bf70c3a7dc833666df6d95bf92e42a1b3386152f512aceaac118e42ed</vt:lpwstr>
  </property>
</Properties>
</file>